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01830/25/HDPM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9</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Số 18 ngõ 77 Xuân La Tây Hồ Hà Nội, Phường Xuân La, Quận Tây Hồ,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Nguyễn Quang Vinh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Tdp Đông Hoà 1, Đồng Tâm, Vĩnh Yên, Vĩnh Phúc, Phường Đồng Tâm, Thành phố Vĩnh Yên, Vĩnh Phúc</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29-11-1995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026095002801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0362828733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29-CT0154-0505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Số 18 ngõ 77 Xuân La Tây Hồ Hà Nội, Phường Xuân La, Quận Tây Hồ,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09-09-2025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08-09-2026.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7,250,000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bảy triệu hai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7,050,000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bảy triệu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Km 200.000/tháng trong 12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09/08/2026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8</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9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thay công tơ: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thay công tơ: 35,000.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Nguyễn Quang Vinh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